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2391" w14:textId="77777777" w:rsidR="0023075B" w:rsidRDefault="0023075B" w:rsidP="0023075B"/>
    <w:p w14:paraId="50B33449" w14:textId="77777777" w:rsidR="00C60E0D" w:rsidRDefault="0040458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E9C0B8" wp14:editId="58044126">
                <wp:simplePos x="0" y="0"/>
                <wp:positionH relativeFrom="column">
                  <wp:posOffset>-52070</wp:posOffset>
                </wp:positionH>
                <wp:positionV relativeFrom="paragraph">
                  <wp:posOffset>311150</wp:posOffset>
                </wp:positionV>
                <wp:extent cx="1971675" cy="3781425"/>
                <wp:effectExtent l="0" t="0" r="28575" b="2857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3781425"/>
                          <a:chOff x="7854" y="8694"/>
                          <a:chExt cx="3362" cy="62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54" y="8694"/>
                            <a:ext cx="3362" cy="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183B7" w14:textId="77777777" w:rsidR="0023075B" w:rsidRPr="00AA3E2E" w:rsidRDefault="00404580" w:rsidP="0023075B">
                              <w:pPr>
                                <w:pStyle w:val="Textkrper-Einzug2"/>
                                <w:rPr>
                                  <w:sz w:val="20"/>
                                </w:rPr>
                              </w:pPr>
                              <w:r w:rsidRPr="00AA3E2E">
                                <w:rPr>
                                  <w:sz w:val="20"/>
                                </w:rPr>
                                <w:t xml:space="preserve">Politische </w:t>
                              </w:r>
                            </w:p>
                            <w:p w14:paraId="1656DE5F" w14:textId="77777777" w:rsidR="0023075B" w:rsidRPr="00330745" w:rsidRDefault="00404580" w:rsidP="0023075B">
                              <w:pPr>
                                <w:pStyle w:val="Textkrper-Einzug2"/>
                                <w:rPr>
                                  <w:sz w:val="20"/>
                                </w:rPr>
                              </w:pPr>
                              <w:r w:rsidRPr="00AA3E2E">
                                <w:rPr>
                                  <w:sz w:val="20"/>
                                </w:rPr>
                                <w:t>Gemeinde Lengwil</w:t>
                              </w:r>
                            </w:p>
                            <w:p w14:paraId="1D9DA2A7" w14:textId="77777777" w:rsidR="0023075B" w:rsidRDefault="0023075B" w:rsidP="0023075B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4375A6BA" w14:textId="77777777" w:rsidR="0023075B" w:rsidRDefault="0023075B" w:rsidP="0023075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138A010B" w14:textId="77777777" w:rsidR="0023075B" w:rsidRDefault="0023075B" w:rsidP="0023075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3056C3CF" w14:textId="77777777" w:rsidR="0023075B" w:rsidRDefault="0023075B" w:rsidP="0023075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BA2BA9D" w14:textId="77777777" w:rsidR="0023075B" w:rsidRPr="00AA3E2E" w:rsidRDefault="00404580" w:rsidP="0023075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AA3E2E">
                                <w:rPr>
                                  <w:b/>
                                  <w:sz w:val="18"/>
                                </w:rPr>
                                <w:t>Öffentl. Auflage Baugesuch</w:t>
                              </w:r>
                            </w:p>
                            <w:p w14:paraId="7CDDC76A" w14:textId="77777777" w:rsidR="0023075B" w:rsidRDefault="00404580" w:rsidP="0023075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Gemeindeverwaltung</w:t>
                              </w:r>
                            </w:p>
                            <w:p w14:paraId="6338180E" w14:textId="77777777" w:rsidR="0023075B" w:rsidRDefault="00404580" w:rsidP="0023075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Hauptstrasse 8, 8574 Lengwil</w:t>
                              </w:r>
                            </w:p>
                            <w:p w14:paraId="79FFB650" w14:textId="77777777" w:rsidR="0023075B" w:rsidRDefault="00404580" w:rsidP="0023075B">
                              <w:pPr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</w:rPr>
                                <w:t>__________________________________________________________</w:t>
                              </w:r>
                            </w:p>
                            <w:p w14:paraId="6202041C" w14:textId="77777777" w:rsidR="0023075B" w:rsidRDefault="0023075B" w:rsidP="0023075B">
                              <w:pPr>
                                <w:rPr>
                                  <w:b/>
                                  <w:sz w:val="4"/>
                                </w:rPr>
                              </w:pPr>
                            </w:p>
                            <w:p w14:paraId="0264997E" w14:textId="77777777" w:rsidR="0023075B" w:rsidRDefault="00404580" w:rsidP="0023075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Gesuchsteller</w:t>
                              </w:r>
                            </w:p>
                            <w:p w14:paraId="686118CA" w14:textId="77777777" w:rsidR="0023075B" w:rsidRPr="001515DA" w:rsidRDefault="00404580" w:rsidP="0023075B">
                              <w:pPr>
                                <w:rPr>
                                  <w:sz w:val="18"/>
                                </w:rPr>
                              </w:pPr>
                              <w:bookmarkStart w:id="0" w:name="MetaTool_Script01"/>
                              <w:r>
                                <w:rPr>
                                  <w:sz w:val="18"/>
                                </w:rPr>
                                <w:t>Ekkharthof-Verein, Rütelistrasse 2, 8574 Lengwil</w:t>
                              </w:r>
                              <w:bookmarkEnd w:id="0"/>
                            </w:p>
                            <w:p w14:paraId="7000E90E" w14:textId="77777777" w:rsidR="0023075B" w:rsidRPr="001515DA" w:rsidRDefault="0023075B" w:rsidP="0023075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6DF9AF9A" w14:textId="77777777" w:rsidR="0023075B" w:rsidRDefault="00404580" w:rsidP="0023075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Bauvorhaben</w:t>
                              </w:r>
                            </w:p>
                            <w:p w14:paraId="1ED287FB" w14:textId="77777777" w:rsidR="0023075B" w:rsidRDefault="00404580" w:rsidP="0023075B">
                              <w:pPr>
                                <w:rPr>
                                  <w:sz w:val="18"/>
                                </w:rPr>
                              </w:pPr>
                              <w:bookmarkStart w:id="1" w:name="MetaTool_Script02"/>
                              <w:r>
                                <w:rPr>
                                  <w:sz w:val="18"/>
                                </w:rPr>
                                <w:t>Teilabbruch/Umbau Kleintierstall und Einbau Türen</w:t>
                              </w:r>
                              <w:bookmarkEnd w:id="1"/>
                            </w:p>
                            <w:p w14:paraId="0DB7645B" w14:textId="77777777" w:rsidR="0023075B" w:rsidRPr="00D2239C" w:rsidRDefault="0023075B" w:rsidP="0023075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4F91A510" w14:textId="77777777" w:rsidR="0023075B" w:rsidRDefault="00404580" w:rsidP="0023075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F12077">
                                <w:rPr>
                                  <w:b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arzelle, Lage</w:t>
                              </w:r>
                            </w:p>
                            <w:p w14:paraId="217644E2" w14:textId="77777777" w:rsidR="0023075B" w:rsidRPr="00404580" w:rsidRDefault="00404580" w:rsidP="0023075B">
                              <w:pPr>
                                <w:rPr>
                                  <w:sz w:val="18"/>
                                </w:rPr>
                              </w:pPr>
                              <w:bookmarkStart w:id="2" w:name="MetaTool_Script03"/>
                              <w:r w:rsidRPr="00404580">
                                <w:rPr>
                                  <w:sz w:val="18"/>
                                </w:rPr>
                                <w:t>545</w:t>
                              </w:r>
                              <w:bookmarkEnd w:id="2"/>
                              <w:r w:rsidRPr="00404580">
                                <w:rPr>
                                  <w:sz w:val="18"/>
                                </w:rPr>
                                <w:t xml:space="preserve">, </w:t>
                              </w:r>
                              <w:bookmarkStart w:id="3" w:name="MetaTool_Script04"/>
                              <w:r w:rsidRPr="00404580">
                                <w:rPr>
                                  <w:sz w:val="18"/>
                                </w:rPr>
                                <w:t>Rütelistrasse 14.2</w:t>
                              </w:r>
                              <w:bookmarkEnd w:id="3"/>
                              <w:r w:rsidRPr="00404580">
                                <w:rPr>
                                  <w:sz w:val="18"/>
                                </w:rPr>
                                <w:t xml:space="preserve">, </w:t>
                              </w:r>
                              <w:bookmarkStart w:id="4" w:name="MetaTool_Script05"/>
                              <w:r w:rsidRPr="00404580">
                                <w:rPr>
                                  <w:sz w:val="18"/>
                                </w:rPr>
                                <w:t>8574 Lengwil</w:t>
                              </w:r>
                              <w:bookmarkEnd w:id="4"/>
                            </w:p>
                            <w:p w14:paraId="513D656C" w14:textId="77777777" w:rsidR="0023075B" w:rsidRPr="00404580" w:rsidRDefault="0023075B" w:rsidP="0023075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3B68B979" w14:textId="77777777" w:rsidR="0023075B" w:rsidRPr="007E5720" w:rsidRDefault="00404580" w:rsidP="0023075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7E5720">
                                <w:rPr>
                                  <w:b/>
                                  <w:sz w:val="18"/>
                                </w:rPr>
                                <w:t>Auflage</w:t>
                              </w:r>
                            </w:p>
                            <w:p w14:paraId="3BA03D9C" w14:textId="77777777" w:rsidR="0023075B" w:rsidRPr="00295E3E" w:rsidRDefault="00404580" w:rsidP="0023075B">
                              <w:pPr>
                                <w:rPr>
                                  <w:sz w:val="18"/>
                                </w:rPr>
                              </w:pPr>
                              <w:bookmarkStart w:id="5" w:name="MetaTool_Script06"/>
                              <w:r>
                                <w:rPr>
                                  <w:sz w:val="18"/>
                                </w:rPr>
                                <w:t>29. Mai 2026 bis 17. Juni 2026</w:t>
                              </w:r>
                              <w:bookmarkEnd w:id="5"/>
                            </w:p>
                            <w:p w14:paraId="0D685DAB" w14:textId="77777777" w:rsidR="0023075B" w:rsidRDefault="00404580" w:rsidP="0023075B">
                              <w:pPr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</w:rPr>
                                <w:t>__________________________________________________________</w:t>
                              </w:r>
                            </w:p>
                            <w:p w14:paraId="77DE3459" w14:textId="77777777" w:rsidR="0023075B" w:rsidRDefault="0023075B" w:rsidP="0023075B">
                              <w:pPr>
                                <w:rPr>
                                  <w:b/>
                                  <w:sz w:val="4"/>
                                </w:rPr>
                              </w:pPr>
                            </w:p>
                            <w:p w14:paraId="228B2242" w14:textId="77777777" w:rsidR="0023075B" w:rsidRPr="002B4E74" w:rsidRDefault="00404580" w:rsidP="0023075B">
                              <w:pPr>
                                <w:rPr>
                                  <w:sz w:val="18"/>
                                  <w:szCs w:val="17"/>
                                </w:rPr>
                              </w:pPr>
                              <w:r w:rsidRPr="002B4E74">
                                <w:rPr>
                                  <w:sz w:val="18"/>
                                  <w:szCs w:val="17"/>
                                </w:rPr>
                                <w:t>Wer ein schutzwürdiges Interesse hat, kann während der öffentlichen Auflage bei der Gemeindebehörde Einsprache erheben.</w:t>
                              </w:r>
                            </w:p>
                            <w:p w14:paraId="4EAE156B" w14:textId="77777777" w:rsidR="0023075B" w:rsidRPr="002B4E74" w:rsidRDefault="0023075B" w:rsidP="0023075B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077882BD" w14:textId="77777777" w:rsidR="0023075B" w:rsidRPr="002B4E74" w:rsidRDefault="00404580" w:rsidP="0023075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7"/>
                                </w:rPr>
                                <w:t>G</w:t>
                              </w:r>
                              <w:r w:rsidRPr="002B4E74">
                                <w:rPr>
                                  <w:b/>
                                  <w:sz w:val="18"/>
                                  <w:szCs w:val="17"/>
                                </w:rPr>
                                <w:t>emeinderat Lengwil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t" anchorCtr="0" upright="1"/>
                      </wps:wsp>
                      <pic:pic xmlns:pic="http://schemas.openxmlformats.org/drawingml/2006/picture">
                        <pic:nvPicPr>
                          <pic:cNvPr id="3" name="Picture 4" descr="Lengwil-Wappen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7" y="8793"/>
                            <a:ext cx="692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9C0B8" id="Group 2" o:spid="_x0000_s1026" style="position:absolute;margin-left:-4.1pt;margin-top:24.5pt;width:155.25pt;height:297.75pt;z-index:251659264" coordorigin="7854,8694" coordsize="3362,6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854;top:8694;width:3362;height:6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" strokeweight="1pt">
                  <v:textbox inset="1.5mm,1.5mm,1.5mm,1.5mm">
                    <w:txbxContent>
                      <w:p w14:paraId="52F183B7" w14:textId="77777777" w:rsidR="0023075B" w:rsidRPr="00AA3E2E" w:rsidRDefault="00404580" w:rsidP="0023075B">
                        <w:pPr>
                          <w:pStyle w:val="Textkrper-Einzug2"/>
                          <w:rPr>
                            <w:sz w:val="20"/>
                          </w:rPr>
                        </w:pPr>
                        <w:r w:rsidRPr="00AA3E2E">
                          <w:rPr>
                            <w:sz w:val="20"/>
                          </w:rPr>
                          <w:t xml:space="preserve">Politische </w:t>
                        </w:r>
                      </w:p>
                      <w:p w14:paraId="1656DE5F" w14:textId="77777777" w:rsidR="0023075B" w:rsidRPr="00330745" w:rsidRDefault="00404580" w:rsidP="0023075B">
                        <w:pPr>
                          <w:pStyle w:val="Textkrper-Einzug2"/>
                          <w:rPr>
                            <w:sz w:val="20"/>
                          </w:rPr>
                        </w:pPr>
                        <w:r w:rsidRPr="00AA3E2E">
                          <w:rPr>
                            <w:sz w:val="20"/>
                          </w:rPr>
                          <w:t>Gemeinde Lengwil</w:t>
                        </w:r>
                      </w:p>
                      <w:p w14:paraId="1D9DA2A7" w14:textId="77777777" w:rsidR="0023075B" w:rsidRDefault="0023075B" w:rsidP="0023075B">
                        <w:pPr>
                          <w:rPr>
                            <w:sz w:val="10"/>
                          </w:rPr>
                        </w:pPr>
                      </w:p>
                      <w:p w14:paraId="4375A6BA" w14:textId="77777777" w:rsidR="0023075B" w:rsidRDefault="0023075B" w:rsidP="0023075B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138A010B" w14:textId="77777777" w:rsidR="0023075B" w:rsidRDefault="0023075B" w:rsidP="0023075B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3056C3CF" w14:textId="77777777" w:rsidR="0023075B" w:rsidRDefault="0023075B" w:rsidP="0023075B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0BA2BA9D" w14:textId="77777777" w:rsidR="0023075B" w:rsidRPr="00AA3E2E" w:rsidRDefault="00404580" w:rsidP="0023075B">
                        <w:pPr>
                          <w:rPr>
                            <w:b/>
                            <w:sz w:val="18"/>
                          </w:rPr>
                        </w:pPr>
                        <w:r w:rsidRPr="00AA3E2E">
                          <w:rPr>
                            <w:b/>
                            <w:sz w:val="18"/>
                          </w:rPr>
                          <w:t>Öffentl. Auflage Baugesuch</w:t>
                        </w:r>
                      </w:p>
                      <w:p w14:paraId="7CDDC76A" w14:textId="77777777" w:rsidR="0023075B" w:rsidRDefault="00404580" w:rsidP="0023075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Gemeindeverwaltung</w:t>
                        </w:r>
                      </w:p>
                      <w:p w14:paraId="6338180E" w14:textId="77777777" w:rsidR="0023075B" w:rsidRDefault="00404580" w:rsidP="0023075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Hauptstrasse 8, 8574 Lengwil</w:t>
                        </w:r>
                      </w:p>
                      <w:p w14:paraId="79FFB650" w14:textId="77777777" w:rsidR="0023075B" w:rsidRDefault="00404580" w:rsidP="0023075B">
                        <w:pPr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__________________________________________________________</w:t>
                        </w:r>
                      </w:p>
                      <w:p w14:paraId="6202041C" w14:textId="77777777" w:rsidR="0023075B" w:rsidRDefault="0023075B" w:rsidP="0023075B">
                        <w:pPr>
                          <w:rPr>
                            <w:b/>
                            <w:sz w:val="4"/>
                          </w:rPr>
                        </w:pPr>
                      </w:p>
                      <w:p w14:paraId="0264997E" w14:textId="77777777" w:rsidR="0023075B" w:rsidRDefault="00404580" w:rsidP="0023075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Gesuchsteller</w:t>
                        </w:r>
                      </w:p>
                      <w:p w14:paraId="686118CA" w14:textId="77777777" w:rsidR="0023075B" w:rsidRPr="001515DA" w:rsidRDefault="00404580" w:rsidP="0023075B">
                        <w:pPr>
                          <w:rPr>
                            <w:sz w:val="18"/>
                          </w:rPr>
                        </w:pPr>
                        <w:bookmarkStart w:id="6" w:name="MetaTool_Script01"/>
                        <w:r>
                          <w:rPr>
                            <w:sz w:val="18"/>
                          </w:rPr>
                          <w:t>Ekkharthof-Verein, Rütelistrasse 2, 8574 Lengwil</w:t>
                        </w:r>
                        <w:bookmarkEnd w:id="6"/>
                      </w:p>
                      <w:p w14:paraId="7000E90E" w14:textId="77777777" w:rsidR="0023075B" w:rsidRPr="001515DA" w:rsidRDefault="0023075B" w:rsidP="0023075B">
                        <w:pPr>
                          <w:rPr>
                            <w:sz w:val="6"/>
                          </w:rPr>
                        </w:pPr>
                      </w:p>
                      <w:p w14:paraId="6DF9AF9A" w14:textId="77777777" w:rsidR="0023075B" w:rsidRDefault="00404580" w:rsidP="0023075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Bauvorhaben</w:t>
                        </w:r>
                      </w:p>
                      <w:p w14:paraId="1ED287FB" w14:textId="77777777" w:rsidR="0023075B" w:rsidRDefault="00404580" w:rsidP="0023075B">
                        <w:pPr>
                          <w:rPr>
                            <w:sz w:val="18"/>
                          </w:rPr>
                        </w:pPr>
                        <w:bookmarkStart w:id="7" w:name="MetaTool_Script02"/>
                        <w:r>
                          <w:rPr>
                            <w:sz w:val="18"/>
                          </w:rPr>
                          <w:t>Teilabbruch/Umbau Kleintierstall und Einbau Türen</w:t>
                        </w:r>
                        <w:bookmarkEnd w:id="7"/>
                      </w:p>
                      <w:p w14:paraId="0DB7645B" w14:textId="77777777" w:rsidR="0023075B" w:rsidRPr="00D2239C" w:rsidRDefault="0023075B" w:rsidP="0023075B">
                        <w:pPr>
                          <w:rPr>
                            <w:sz w:val="6"/>
                          </w:rPr>
                        </w:pPr>
                      </w:p>
                      <w:p w14:paraId="4F91A510" w14:textId="77777777" w:rsidR="0023075B" w:rsidRDefault="00404580" w:rsidP="0023075B">
                        <w:pPr>
                          <w:rPr>
                            <w:b/>
                            <w:sz w:val="18"/>
                          </w:rPr>
                        </w:pPr>
                        <w:r w:rsidRPr="00F12077">
                          <w:rPr>
                            <w:b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sz w:val="18"/>
                          </w:rPr>
                          <w:t>arzelle, Lage</w:t>
                        </w:r>
                      </w:p>
                      <w:p w14:paraId="217644E2" w14:textId="77777777" w:rsidR="0023075B" w:rsidRPr="00404580" w:rsidRDefault="00404580" w:rsidP="0023075B">
                        <w:pPr>
                          <w:rPr>
                            <w:sz w:val="18"/>
                          </w:rPr>
                        </w:pPr>
                        <w:bookmarkStart w:id="8" w:name="MetaTool_Script03"/>
                        <w:r w:rsidRPr="00404580">
                          <w:rPr>
                            <w:sz w:val="18"/>
                          </w:rPr>
                          <w:t>545</w:t>
                        </w:r>
                        <w:bookmarkEnd w:id="8"/>
                        <w:r w:rsidRPr="00404580">
                          <w:rPr>
                            <w:sz w:val="18"/>
                          </w:rPr>
                          <w:t xml:space="preserve">, </w:t>
                        </w:r>
                        <w:bookmarkStart w:id="9" w:name="MetaTool_Script04"/>
                        <w:r w:rsidRPr="00404580">
                          <w:rPr>
                            <w:sz w:val="18"/>
                          </w:rPr>
                          <w:t>Rütelistrasse 14.2</w:t>
                        </w:r>
                        <w:bookmarkEnd w:id="9"/>
                        <w:r w:rsidRPr="00404580">
                          <w:rPr>
                            <w:sz w:val="18"/>
                          </w:rPr>
                          <w:t xml:space="preserve">, </w:t>
                        </w:r>
                        <w:bookmarkStart w:id="10" w:name="MetaTool_Script05"/>
                        <w:r w:rsidRPr="00404580">
                          <w:rPr>
                            <w:sz w:val="18"/>
                          </w:rPr>
                          <w:t>8574 Lengwil</w:t>
                        </w:r>
                        <w:bookmarkEnd w:id="10"/>
                      </w:p>
                      <w:p w14:paraId="513D656C" w14:textId="77777777" w:rsidR="0023075B" w:rsidRPr="00404580" w:rsidRDefault="0023075B" w:rsidP="0023075B">
                        <w:pPr>
                          <w:rPr>
                            <w:sz w:val="6"/>
                          </w:rPr>
                        </w:pPr>
                      </w:p>
                      <w:p w14:paraId="3B68B979" w14:textId="77777777" w:rsidR="0023075B" w:rsidRPr="007E5720" w:rsidRDefault="00404580" w:rsidP="0023075B">
                        <w:pPr>
                          <w:rPr>
                            <w:b/>
                            <w:sz w:val="18"/>
                          </w:rPr>
                        </w:pPr>
                        <w:r w:rsidRPr="007E5720">
                          <w:rPr>
                            <w:b/>
                            <w:sz w:val="18"/>
                          </w:rPr>
                          <w:t>Auflage</w:t>
                        </w:r>
                      </w:p>
                      <w:p w14:paraId="3BA03D9C" w14:textId="77777777" w:rsidR="0023075B" w:rsidRPr="00295E3E" w:rsidRDefault="00404580" w:rsidP="0023075B">
                        <w:pPr>
                          <w:rPr>
                            <w:sz w:val="18"/>
                          </w:rPr>
                        </w:pPr>
                        <w:bookmarkStart w:id="11" w:name="MetaTool_Script06"/>
                        <w:r>
                          <w:rPr>
                            <w:sz w:val="18"/>
                          </w:rPr>
                          <w:t>29. Mai 2026 bis 17. Juni 2026</w:t>
                        </w:r>
                        <w:bookmarkEnd w:id="11"/>
                      </w:p>
                      <w:p w14:paraId="0D685DAB" w14:textId="77777777" w:rsidR="0023075B" w:rsidRDefault="00404580" w:rsidP="0023075B">
                        <w:pPr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__________________________________________________________</w:t>
                        </w:r>
                      </w:p>
                      <w:p w14:paraId="77DE3459" w14:textId="77777777" w:rsidR="0023075B" w:rsidRDefault="0023075B" w:rsidP="0023075B">
                        <w:pPr>
                          <w:rPr>
                            <w:b/>
                            <w:sz w:val="4"/>
                          </w:rPr>
                        </w:pPr>
                      </w:p>
                      <w:p w14:paraId="228B2242" w14:textId="77777777" w:rsidR="0023075B" w:rsidRPr="002B4E74" w:rsidRDefault="00404580" w:rsidP="0023075B">
                        <w:pPr>
                          <w:rPr>
                            <w:sz w:val="18"/>
                            <w:szCs w:val="17"/>
                          </w:rPr>
                        </w:pPr>
                        <w:r w:rsidRPr="002B4E74">
                          <w:rPr>
                            <w:sz w:val="18"/>
                            <w:szCs w:val="17"/>
                          </w:rPr>
                          <w:t>Wer ein schutzwürdiges Interesse hat, kann während der öffentlichen Auflage bei der Gemeindebehörde Einsprache erheben.</w:t>
                        </w:r>
                      </w:p>
                      <w:p w14:paraId="4EAE156B" w14:textId="77777777" w:rsidR="0023075B" w:rsidRPr="002B4E74" w:rsidRDefault="0023075B" w:rsidP="0023075B">
                        <w:pPr>
                          <w:rPr>
                            <w:sz w:val="10"/>
                          </w:rPr>
                        </w:pPr>
                      </w:p>
                      <w:p w14:paraId="077882BD" w14:textId="77777777" w:rsidR="0023075B" w:rsidRPr="002B4E74" w:rsidRDefault="00404580" w:rsidP="0023075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18"/>
                            <w:szCs w:val="17"/>
                          </w:rPr>
                          <w:t>G</w:t>
                        </w:r>
                        <w:r w:rsidRPr="002B4E74">
                          <w:rPr>
                            <w:b/>
                            <w:sz w:val="18"/>
                            <w:szCs w:val="17"/>
                          </w:rPr>
                          <w:t>emeinderat Lengwil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engwil-Wappen" style="position:absolute;left:7947;top:8793;width:692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">
                  <v:imagedata r:id="rId7" o:title="Lengwil-Wappen"/>
                  <o:lock v:ext="edit" aspectratio="f"/>
                </v:shape>
              </v:group>
            </w:pict>
          </mc:Fallback>
        </mc:AlternateContent>
      </w:r>
    </w:p>
    <w:sectPr w:rsidR="00C60E0D" w:rsidSect="002B0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BF5E" w14:textId="77777777" w:rsidR="00000000" w:rsidRDefault="00404580">
      <w:r>
        <w:separator/>
      </w:r>
    </w:p>
  </w:endnote>
  <w:endnote w:type="continuationSeparator" w:id="0">
    <w:p w14:paraId="7B7335CD" w14:textId="77777777" w:rsidR="00000000" w:rsidRDefault="004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22EE" w14:textId="77777777" w:rsidR="007D7346" w:rsidRDefault="007D73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F31A" w14:textId="77777777" w:rsidR="007D7346" w:rsidRDefault="007D734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E5DE" w14:textId="77777777" w:rsidR="007D7346" w:rsidRDefault="007D73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B651" w14:textId="77777777" w:rsidR="00000000" w:rsidRDefault="00404580">
      <w:r>
        <w:separator/>
      </w:r>
    </w:p>
  </w:footnote>
  <w:footnote w:type="continuationSeparator" w:id="0">
    <w:p w14:paraId="6AB68906" w14:textId="77777777" w:rsidR="00000000" w:rsidRDefault="0040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BB5A" w14:textId="77777777" w:rsidR="007D7346" w:rsidRDefault="007D73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E1DB" w14:textId="77777777" w:rsidR="007D7346" w:rsidRDefault="007D73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6FBA" w14:textId="77777777" w:rsidR="007D7346" w:rsidRDefault="007D73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LENGWIL"/>
    <w:docVar w:name="MetaTool_Script01_Report" w:val="//Versand Gesuchssteller_x000d__x000a_//correct_x000d__x000a_using System;_x000d__x000a_using CMI.MetaTool.Generated;_x000d__x000a_using CMI.DomainModel;_x000d__x000a__x000d__x000a_namespace CMI.MetaTool.Generated.TemplateScript_x000d__x000a_{_x000d__x000a_   public class TemplateScript_x000d__x000a_   {_x000d__x000a__x000d__x000a__x0009__x0009_string ReplaceNewlines(string blockOfText, string replaceWith)_x000d__x000a__x0009__x0009_{_x000d__x000a__x0009__x0009__x0009_return blockOfText.Replace(&quot;\r\n&quot;, replaceWith).Replace(&quot;\n&quot;, replaceWith).Replace(&quot;\r&quot;, replaceWith);_x000d__x000a__x0009__x0009_}_x000d__x000a__x0009__x000d__x000a__x0009__x0009_public string Eval(Dokument obj)_x000d__x000a_       {_x000d__x000a__x0009__x0009__x0009_string str = &quot;&quot;;_x000d__x000a__x0009__x0009__x0009_int bMatch = 0;_x000d__x000a__x0009__x0009__x0009_Baudossier bau = obj.Geschaeft as Baudossier;_x000d__x000a__x0009__x0009__x0009__x000d__x000a__x0009__x0009__x0009_if (bau != null)_x000d__x000a__x0009__x0009__x0009_{_x000d__x000a__x0009__x0009__x0009__x0009_if (bau.Gesuchsteller != null &amp;&amp; bau.Gesuchsteller.Length &gt;0)_x000d__x000a__x0009__x0009__x0009__x0009_{_x000d__x000a__x0009__x0009__x0009__x0009__x0009_//Wenn genau zwei Kontakte zugeordnet sind, dann wird geprüft auf gleichen Nachnamen und Adresse --&gt; Ausgabe als ein Kontakt_x000d__x000a__x0009__x0009__x0009__x0009__x0009_if (bau.Gesuchsteller.Length == 2)_x0009__x0009__x0009__x0009__x0009__x0009__x000d__x000a__x0009__x0009__x0009__x0009__x0009_{_x000d__x000a__x0009__x0009__x0009__x0009__x0009__x0009_Kontakt kt1 = bau.Gesuchsteller[0];_x000d__x000a__x0009__x0009__x0009__x0009__x0009__x0009_Kontakt kt2 = bau.Gesuchsteller[1];_x000d__x000a__x0009__x0009__x0009__x0009__x0009__x0009_if (aktiveAdresse(kt1).Strasse == aktiveAdresse(kt2).Strasse) _x000d__x000a__x0009__x0009__x0009__x0009__x0009__x0009_{_x000d__x000a__x0009__x0009__x0009__x0009__x0009__x0009__x0009_bMatch = 1;_x000d__x000a__x0009__x0009__x0009__x0009__x0009__x0009_}_x000d__x000a__x0009__x0009__x0009__x0009__x0009__x0009_if (kt1.Name == kt2.Name &amp;&amp; aktiveAdresse(kt1).Strasse == aktiveAdresse(kt2).Strasse) _x000d__x000a__x0009__x0009__x0009__x0009__x0009__x0009_{_x000d__x000a__x0009__x0009__x0009__x0009__x0009__x0009__x0009_bMatch = 2;_x000d__x000a__x0009__x0009__x0009__x0009__x0009__x0009_}_x000d__x000a__x0009__x0009__x0009__x0009__x0009_}_x000d__x000a__x0009__x0009__x0009__x0009__x0009_else_x000d__x000a__x0009__x0009__x0009__x0009__x0009_{_x000d__x000a__x0009__x0009__x0009__x0009__x0009__x0009_bMatch = 0;_x000d__x000a__x0009__x0009__x0009__x0009__x0009_}_x000d__x000a__x0009__x0009__x0009__x0009__x0009_if (bMatch &gt; 0)_x000d__x000a__x0009__x0009__x0009__x0009__x0009_{_x000d__x000a__x0009__x0009__x0009__x0009__x0009__x0009_Kontakt kt1 = bau.Gesuchsteller[0];_x000d__x000a__x0009__x0009__x0009__x0009__x0009__x0009_Kontakt kt2 = bau.Gesuchsteller[1];_x000d__x000a__x0009__x0009__x0009__x0009__x0009__x0009_if (str != &quot;&quot;)_x000d__x000a__x0009__x0009__x0009__x0009__x0009__x0009_{_x000d__x000a__x0009__x0009__x0009__x0009__x0009__x0009__x0009_str += Environment.NewLine;_x000d__x000a__x0009__x0009__x0009__x0009__x0009__x0009_}_x000d__x000a__x0009__x0009__x0009__x0009__x0009__x0009_if (kt1.Vorname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 &quot;;_x000d__x000a__x0009__x0009__x0009__x0009__x0009__x0009__x0009_}_x000d__x000a__x0009__x0009__x0009__x0009__x0009__x0009__x0009_str += kt1.Vorname;_x000d__x000a__x0009__x0009__x0009__x0009__x0009__x0009_}_x000d__x000a__x0009__x0009__x0009__x0009__x0009__x0009__x000d__x000a__x0009__x0009__x0009__x0009__x0009__x0009_if (bMatch &gt; 1)_x000d__x000a__x0009__x0009__x0009__x0009__x0009__x000d__x000a__x0009__x0009__x0009__x0009__x0009__x0009_{_x000d__x000a__x0009__x0009__x0009__x0009__x0009__x0009__x0009_if (kt2.Vorname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_x0009_str += &quot; und &quot;;_x000d__x000a__x0009__x0009__x0009__x0009__x0009__x0009__x0009__x0009_}_x000d__x000a__x0009__x0009__x0009__x0009__x0009__x0009__x0009__x0009_str += kt2.Vorname;_x0009__x000d__x000a__x0009__x0009__x0009__x0009__x0009__x0009__x0009_}_x000d__x000a__x0009__x0009__x0009__x0009__x0009__x0009__x000d__x000a__x0009__x0009__x0009__x0009__x0009__x0009__x0009_if (kt1.Name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str += &quot; &quot;;_x000d__x000a__x0009__x0009__x0009__x0009__x0009__x0009__x0009__x0009_}_x000d__x000a__x0009__x0009__x0009__x0009__x0009__x0009__x0009__x0009_str += kt1.Name;_x0009__x000d__x000a__x0009__x0009__x0009__x0009__x0009__x0009__x0009_}_x000d__x000a__x0009__x0009__x0009__x0009__x0009__x0009__x000d__x000a__x0009__x0009__x0009__x0009__x0009__x0009_}_x000d__x000a__x0009__x0009__x0009__x0009__x0009__x0009_if (bMatch == 1)_x000d__x000a__x0009__x0009__x0009__x0009__x0009__x0009_{_x000d__x000a__x0009__x0009__x0009__x0009__x0009__x0009__x0009_if (kt1.Name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_x0009_str += &quot; &quot;;_x000d__x000a__x0009__x0009__x0009__x0009__x0009__x0009__x0009__x0009_}_x000d__x000a__x0009__x0009__x0009__x0009__x0009__x0009__x0009__x0009_str += kt1.Name;_x0009__x000d__x000a__x0009__x0009__x0009__x0009__x0009__x0009__x0009_}_x000d__x000a__x000d__x000a__x0009__x0009__x0009__x0009__x0009__x0009__x0009_if (kt2.Vorname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_x0009_str += &quot; und &quot;;_x000d__x000a__x0009__x0009__x0009__x0009__x0009__x0009__x0009__x0009_}_x000d__x000a__x0009__x0009__x0009__x0009__x0009__x0009__x0009__x0009_str += kt2.Vorname;_x0009__x000d__x000a__x0009__x0009__x0009__x0009__x0009__x0009__x0009_}_x000d__x000a__x0009__x0009__x0009__x0009__x0009__x0009__x0009_if (kt2.Name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_x0009_str += &quot; &quot;;_x000d__x000a__x0009__x0009__x0009__x0009__x0009__x0009__x0009__x0009_}_x000d__x000a__x0009__x0009__x0009__x0009__x0009__x0009__x0009__x0009_str += kt2.Name;_x0009__x000d__x000a__x0009__x0009__x0009__x0009__x0009__x0009__x0009_}_x000d__x000a__x0009__x0009__x0009__x0009__x0009__x0009_}_x000d__x000a__x0009__x0009__x0009__x0009__x0009__x0009__x000d__x000a__x0009__x0009__x0009__x0009__x0009__x0009_if (kt1.Organisation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, &quot;;_x000d__x000a__x0009__x0009__x0009__x0009__x0009__x0009__x0009_}_x000d__x000a__x0009__x0009__x0009__x0009__x0009__x0009__x0009_str += ReplaceNewlines(kt1.Organisation, &quot;, &quot;);_x000d__x000a__x0009__x0009__x0009__x0009__x0009__x0009_}_x000d__x000a__x0009__x0009__x0009__x0009__x0009__x0009_if (kt1.Adressen != null &amp;&amp; kt1.Adressen.Length &gt; 0)_x000d__x000a__x0009__x0009__x0009__x0009__x0009__x0009_{_x000d__x000a__x0009__x0009__x0009__x0009__x0009__x0009__x000d__x000a__x0009__x0009__x0009__x0009__x0009__x0009__x0009_if (kt1.Adressen[0]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_x0009_str += &quot;, &quot;;_x000d__x000a__x0009__x0009__x0009__x0009__x0009__x0009__x0009__x0009_}_x000d__x000a__x0009__x0009__x0009__x0009__x0009__x0009__x0009__x0009_if (aktiveAdresse(kt1).Strasse != null)_x000d__x000a__x0009__x0009__x0009__x0009__x0009__x0009__x0009__x0009_{_x000d__x000a__x0009__x0009__x0009__x0009__x0009__x0009__x0009__x0009__x0009_str += ReplaceNewlines(aktiveAdresse(kt1).Strasse, &quot;, &quot;) + &quot;, &quot;;_x000d__x000a__x0009__x0009__x0009__x0009__x0009__x0009__x0009__x0009_}_x000d__x000a__x0009__x0009__x0009__x0009__x0009__x0009__x0009__x0009_if (aktiveAdresse(kt1).PLZ != null &amp;&amp; aktiveAdresse(kt1).Ort != null)_x000d__x000a__x0009__x0009__x0009__x0009__x0009__x0009__x0009__x0009_{_x000d__x000a__x0009__x0009__x0009__x0009__x0009__x0009__x0009__x0009__x0009_str += aktiveAdresse(kt1).PLZ + &quot; &quot; + aktiveAdresse(kt1).Ort;_x0009__x000d__x000a__x0009__x0009__x0009__x0009__x0009__x0009__x0009__x0009_}_x000d__x000a__x0009__x0009__x0009__x0009__x0009__x0009__x0009_}_x000d__x000a__x0009__x0009__x0009__x0009__x0009__x0009_}_x000d__x000a__x0009__x0009__x0009__x0009__x0009_}_x000d__x000a__x000d__x000a__x0009__x0009__x0009__x0009__x0009__x000d__x000a__x0009__x0009__x0009__x0009__x0009_else //ansonsten Ausgabe aller einzelnen Kontakte_x000d__x000a__x0009__x0009__x0009__x0009__x0009_{_x000d__x000a__x0009__x0009__x0009__x0009__x0009__x0009_foreach (Kontakt kt in bau.Gesuchsteller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Environment.NewLine;_x000d__x000a__x0009__x0009__x0009__x0009__x0009__x0009__x0009_}_x000d__x000a__x0009__x0009__x0009__x0009__x0009__x0009__x0009_if (kt.Vorname != null)_x000d__x000a__x0009__x0009__x0009__x0009__x0009__x0009__x0009_{_x000d__x000a__x0009__x0009__x0009__x0009__x0009__x0009__x0009__x0009_str += kt.Vorname + &quot; &quot;;_x000d__x000a__x0009__x0009__x0009__x0009__x0009__x0009__x0009_}_x000d__x000a__x0009__x0009__x0009__x0009__x0009__x0009__x0009_if (kt.Name != null)_x000d__x000a__x0009__x0009__x0009__x0009__x0009__x0009__x0009_{_x000d__x000a__x0009__x0009__x0009__x0009__x0009__x0009__x0009__x0009_str += kt.Name;_x0009__x000d__x000a__x0009__x0009__x0009__x0009__x0009__x0009__x0009_}_x000d__x000a__x0009__x0009__x0009__x0009__x0009__x0009__x0009_if (kt.Organisation != null)_x000d__x000a__x0009__x0009__x0009__x0009__x0009__x0009__x0009_{_x000d__x000a__x0009__x0009__x0009__x0009__x0009__x0009__x0009__x0009_if (kt.Name != null || kt.Vorname != null)_x000d__x000a__x0009__x0009__x0009__x0009__x0009__x0009__x0009__x0009_{_x000d__x000a__x0009__x0009__x0009__x0009__x0009__x0009__x0009__x0009__x0009_str += &quot;, &quot;;_x000d__x000a__x0009__x0009__x0009__x0009__x0009__x0009__x0009__x0009_}_x000d__x000a__x0009__x0009__x0009__x0009__x0009__x0009__x0009__x0009_str += ReplaceNewlines(kt.Organisation, &quot;, &quot;);_x000d__x000a__x0009__x0009__x0009__x0009__x0009__x0009__x0009_}_x000d__x000a__x0009__x0009__x0009__x0009__x0009__x0009__x0009_if (kt.Adressen != null &amp;&amp; kt.Adressen.Length &gt; 0)_x000d__x000a__x0009__x0009__x0009__x0009__x0009__x0009__x0009_{_x000d__x000a__x0009__x0009__x0009__x0009__x0009__x0009__x0009__x0009_if (aktiveAdresse(kt) != null)_x000d__x000a__x0009__x0009__x0009__x0009__x0009__x0009__x0009__x0009_{_x000d__x000a__x0009__x0009__x0009__x0009__x0009__x0009__x0009__x0009__x0009_if (str != &quot;&quot;)_x000d__x000a__x0009__x0009__x0009__x0009__x0009__x0009__x0009__x0009__x0009_{_x000d__x000a__x0009__x0009__x0009__x0009__x0009__x0009__x0009__x0009__x0009__x0009_str += &quot;, &quot;;_x000d__x000a__x0009__x0009__x0009__x0009__x0009__x0009__x0009__x0009__x0009_}_x000d__x000a__x0009__x0009__x0009__x0009__x0009__x0009__x0009__x0009__x0009_if (aktiveAdresse(kt).Strasse != null)_x000d__x000a__x0009__x0009__x0009__x0009__x0009__x0009__x0009__x0009__x0009_{_x000d__x000a__x0009__x0009__x0009__x0009__x0009__x0009__x0009__x0009__x0009__x0009_str += ReplaceNewlines(aktiveAdresse(kt).Strasse, &quot;, &quot;) + &quot;, &quot;;_x0009__x000d__x000a__x0009__x0009__x0009__x0009__x0009__x0009__x0009__x0009__x0009_}_x000d__x000a__x0009__x0009__x0009__x0009__x0009__x0009__x0009__x0009__x0009_if (aktiveAdresse(kt).PLZ != null &amp;&amp; aktiveAdresse(kt).Ort != null)_x000d__x000a__x0009__x0009__x0009__x0009__x0009__x0009__x0009__x0009__x0009_{_x000d__x000a__x0009__x0009__x0009__x0009__x0009__x0009__x0009__x0009__x0009__x0009_str += aktiveAdresse(kt).PLZ + &quot; &quot; + aktiveAdresse(kt).Ort;_x0009__x000d__x000a__x0009__x0009__x0009__x0009__x0009__x0009__x0009__x0009__x0009_}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           return str;_x000d__x000a_       }_x000d__x000a__x0009_public Adresse aktiveAdresse (Kontakt kt)_x000d__x000a__x0009_{_x000d__x000a__x0009__x0009_Adresse erg = null;_x000d__x000a__x0009__x0009_foreach (Adresse adr in kt.Adressen)_x000d__x000a__x0009__x0009_{_x000d__x000a__x0009__x0009__x0009_if (adr.inaktiv == false)_x000d__x000a__x0009__x0009__x0009_{_x000d__x000a__x0009__x0009__x0009__x0009_erg = adr;_x000d__x000a__x0009__x0009__x0009_}_x000d__x000a__x0009__x0009_}_x000d__x000a__x0009__x0009_return erg;_x000d__x000a__x0009_}_x000d__x000a_   }_x000d__x000a_}"/>
    <w:docVar w:name="MetaTool_Script0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!= null)_x000d__x000a__x0009__x0009__x0009_{_x000d__x000a__x0009__x0009__x0009__x0009_if (bau.Titel != null)_x000d__x000a__x0009__x0009__x0009__x0009_{_x000d__x000a__x0009__x0009__x0009__x0009__x0009_str += bau.Titel.ToString();_x000d__x000a__x0009__x0009__x0009__x0009_}_x0009__x0009__x0009__x0009__x0009__x000d__x000a__x0009__x0009__x0009_}_x000d__x000a__x0009__x0009_return str;_x000d__x000a_       }_x000d__x000a_   }_x000d__x000a_}"/>
    <w:docVar w:name="MetaTool_Script03_Report" w:val="using System;_x000d__x000a_using CMI.MetaTool.Generated;_x000d__x000a_using CMI.DomainModel;_x000d__x000a_ 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if (bau == null)_x000d__x000a__x0009__x0009__x0009_{_x000d__x000a__x0009__x0009__x0009__x0009_return str;_x0009__x000d__x000a__x0009__x0009__x0009_}_x000d__x000a__x0009__x0009__x0009_if (bau.Bauetappen != null &amp;&amp; bau.Bauetappen.Length != 0)_x000d__x000a__x0009__x0009__x0009_{_x000d__x000a__x0009__x0009__x0009__x0009_foreach(Bauetappe eta in bau.Bauetappen)_x000d__x000a__x0009__x0009__x0009__x0009_{_x000d__x000a__x0009__x0009__x0009__x0009__x0009_if (eta.Parzellen != null &amp;&amp; eta.Parzellen.Length != 0)_x000d__x000a__x0009__x0009__x0009__x0009__x0009_{_x000d__x000a__x0009__x0009__x0009__x0009__x0009__x0009_foreach (Parzelle parz in eta.Parzellen)_x000d__x000a__x0009__x0009__x0009__x0009__x0009__x0009_{_x000d__x000a__x0009__x0009__x0009__x0009__x0009__x0009__x0009_if (parz.Parzellennummer != null)_x000d__x000a__x0009__x0009__x0009__x0009__x0009__x0009__x0009_{_x000d__x000a__x0009__x0009__x0009__x0009_                if (str.Contains(parz.Parzellennummer.ToString()))_x000d__x000a__x0009__x0009__x0009__x0009__x0009__x0009__x0009__x0009_{_x000d__x000a__x0009__x0009__x0009__x0009__x0009__x0009__x0009__x0009_}_x000d__x000a__x0009__x0009__x0009__x0009__x0009__x0009__x0009__x0009_else_x000d__x000a__x0009__x0009__x0009__x0009__x0009__x0009__x0009__x0009_{_x000d__x000a__x0009__x0009__x0009__x0009__x0009__x0009__x0009__x0009__x0009_if (str != &quot;&quot;)_x000d__x000a__x0009__x0009__x0009__x0009__x0009__x0009__x0009__x0009__x0009_{_x000d__x000a__x0009__x0009__x0009__x0009__x0009__x0009__x0009__x0009__x0009__x0009_str += &quot;, &quot;;_x000d__x000a__x0009__x0009__x0009__x0009__x0009__x0009__x0009__x0009__x0009_}_x000d__x000a__x0009__x0009__x0009__x0009__x0009__x0009__x0009__x0009__x0009_str += parz.Parzellennummer;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9__x0009__x0009__x0009__x0009__x000d__x000a__x0009__x0009__x0009_}_x000d__x000a__x0009__x0009_return str;_x000d__x000a__x0009_}_x000d__x000a_   }_x000d__x000a_}"/>
    <w:docVar w:name="MetaTool_Script0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== null)_x000d__x000a__x0009__x0009__x0009_{_x000d__x000a__x0009__x0009__x0009__x0009_return str;_x0009__x000d__x000a__x0009__x0009__x0009_}_x000d__x000a__x0009__x000d__x000a__x0009__x0009__x0009_if (bau.Bauetappen != null &amp;&amp; bau.Bauetappen.Length != 0)_x000d__x000a__x0009__x0009__x0009_{_x000d__x000a__x0009__x0009__x0009__x0009_foreach(Bauetappe eta in bau.Bauetappen)_x000d__x000a__x0009__x0009__x0009__x0009_{_x000d__x000a__x0009__x0009__x0009__x0009__x0009_if (str != &quot;&quot;)_x000d__x000a__x0009__x0009__x0009__x0009__x0009_{_x000d__x000a__x0009__x0009__x0009__x0009__x0009__x0009_str += &quot;, &quot;;_x000d__x000a__x0009__x0009__x0009__x0009__x0009_}_x000d__x000a__x000d__x000a__x0009__x0009__x0009__x0009__x0009_if (eta.Standort != null)_x000d__x000a__x0009__x0009__x0009__x0009__x0009_{_x000d__x000a__x0009__x0009__x0009__x0009__x0009__x0009_str += eta.Standort;_x000d__x000a__x0009__x0009__x0009__x0009__x0009_}_x000d__x000a__x0009__x0009__x0009__x0009__x0009_else_x000d__x000a__x0009__x0009__x0009__x0009__x0009_{_x000d__x000a__x0009__x0009__x0009__x0009__x0009__x0009_if (eta.Flurname != null)_x000d__x000a__x0009__x0009__x0009__x0009__x0009__x0009_{_x000d__x000a__x0009__x0009__x0009__x0009__x0009__x0009__x0009_str+= eta.Flurname;_x000d__x000a__x0009__x0009__x0009__x0009__x0009__x0009_}_x000d__x000a__x0009__x0009__x0009__x0009__x0009_}_x000d__x000a__x0009__x0009__x0009__x0009_}_x000d__x000a__x0009__x0009__x0009_}_x000d__x000a__x0009__x0009__x0009_return str;_x000d__x000a__x0009__x0009_}_x000d__x000a_   }_x000d__x000a_}_x000d__x000a_"/>
    <w:docVar w:name="MetaTool_Script0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!= null)_x000d__x000a__x0009__x0009__x0009_{_x000d__x000a__x0009__x0009__x0009__x0009_if (bau.OrtKreisQuartier != null)_x000d__x000a__x0009__x0009__x0009__x0009_{_x000d__x000a__x0009__x0009__x0009__x0009__x0009_str += bau.OrtKreisQuartier.Bezeichnung.ToString();_x000d__x000a__x0009__x0009__x0009__x0009_}_x0009__x0009__x0009__x0009__x0009__x000d__x000a__x0009__x0009__x0009_}_x000d__x000a__x0009__x0009_return str;_x000d__x000a_       }_x000d__x000a_   }_x000d__x000a_}"/>
    <w:docVar w:name="MetaTool_Script0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ausgabe = &quot;&quot;;_x000d__x000a__x0009__x0009__x0009_Baudossier bau = obj.Geschaeft as Baudossier;_x000d__x000a__x0009__x0009__x0009__x000d__x000a__x0009__x0009__x0009_if (bau != null)_x000d__x000a__x0009__x0009__x0009_{_x000d__x000a__x0009__x0009__x0009__x0009_if (bau.Publikationen != null &amp;&amp; bau.Publikationen.Length &gt; 0)_x000d__x000a__x0009__x0009__x0009__x0009_{_x000d__x000a__x0009__x0009__x0009__x0009__x0009_foreach (Publikation p in bau.Publikationen)_x000d__x000a__x0009__x0009__x0009__x0009__x0009_{_x000d__x000a__x0009__x0009__x0009__x0009__x0009__x0009_if (ausgabe != &quot;&quot;)_x000d__x000a__x0009__x0009__x0009__x0009__x0009__x0009_{_x000d__x000a__x0009__x0009__x0009__x0009__x0009__x0009__x0009_ausgabe += &quot;, &quot;;_x0009__x000d__x000a__x0009__x0009__x0009__x0009__x0009__x0009_}_x000d__x000a__x0009__x0009__x0009__x0009__x0009__x0009_if (p.PublikationVom != null)_x000d__x000a__x0009__x0009__x0009__x0009__x0009__x0009_{_x000d__x000a__x0009__x0009__x0009__x0009__x0009__x0009__x0009_ausgabe = p.PublikationVom.LeftDate.ToString(&quot;dd. MMMM yyyy&quot;);_x000d__x000a__x0009__x0009__x0009__x0009__x0009__x0009_}_x000d__x000a__x0009__x0009__x0009__x0009__x0009__x0009_if (p.PublikationBis != null)_x000d__x000a__x0009__x0009__x0009__x0009__x0009__x0009_{_x000d__x000a__x0009__x0009__x0009__x0009__x0009__x0009__x0009_ausgabe += &quot; bis &quot; + p.PublikationBis.LeftDate.ToString(&quot;dd. MMMM yyyy&quot;);_x000d__x000a__x0009__x0009__x0009__x0009__x0009__x0009__x0009_break;_x000d__x000a__x0009__x0009__x0009__x0009__x0009__x0009_}_x000d__x000a__x0009__x0009__x0009__x0009__x0009_}_x000d__x000a__x0009__x0009__x0009__x0009_}_x000d__x000a__x0009__x0009__x0009_}_x000d__x000a__x0009__x0009__x000d__x000a_            return ausgabe;_x000d__x000a_       }_x000d__x000a_   }_x000d__x000a_}_x000d__x000a_"/>
    <w:docVar w:name="MetaTool_TypeDefinition" w:val="Dokument"/>
  </w:docVars>
  <w:rsids>
    <w:rsidRoot w:val="0023075B"/>
    <w:rsid w:val="000A303B"/>
    <w:rsid w:val="000E77D0"/>
    <w:rsid w:val="000F050F"/>
    <w:rsid w:val="001515DA"/>
    <w:rsid w:val="00207E18"/>
    <w:rsid w:val="0023075B"/>
    <w:rsid w:val="00295E3E"/>
    <w:rsid w:val="002B4E74"/>
    <w:rsid w:val="002F2723"/>
    <w:rsid w:val="00330745"/>
    <w:rsid w:val="003F179D"/>
    <w:rsid w:val="00404580"/>
    <w:rsid w:val="00441285"/>
    <w:rsid w:val="007D7346"/>
    <w:rsid w:val="007E5720"/>
    <w:rsid w:val="00971E72"/>
    <w:rsid w:val="00A10C4A"/>
    <w:rsid w:val="00AA3E2E"/>
    <w:rsid w:val="00AC082A"/>
    <w:rsid w:val="00B054F0"/>
    <w:rsid w:val="00C60E0D"/>
    <w:rsid w:val="00C916CB"/>
    <w:rsid w:val="00D2239C"/>
    <w:rsid w:val="00EC49AE"/>
    <w:rsid w:val="00F12077"/>
    <w:rsid w:val="00F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B207D"/>
  <w15:chartTrackingRefBased/>
  <w15:docId w15:val="{CD160547-9FBB-4514-8002-C9055FD0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075B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73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3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link w:val="Textkrper-Einzug2Zchn"/>
    <w:rsid w:val="0023075B"/>
    <w:pPr>
      <w:ind w:left="798"/>
    </w:pPr>
  </w:style>
  <w:style w:type="character" w:customStyle="1" w:styleId="Textkrper-Einzug2Zchn">
    <w:name w:val="Textkörper-Einzug 2 Zchn"/>
    <w:basedOn w:val="Absatz-Standardschriftart"/>
    <w:link w:val="Textkrper-Einzug2"/>
    <w:rsid w:val="0023075B"/>
    <w:rPr>
      <w:rFonts w:ascii="Arial" w:eastAsia="Times New Roman" w:hAnsi="Arial" w:cs="Times New Roman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73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73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7D73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7346"/>
    <w:rPr>
      <w:rFonts w:ascii="Arial" w:eastAsia="Times New Roman" w:hAnsi="Arial" w:cs="Times New Roman"/>
      <w:szCs w:val="2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7D73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7346"/>
    <w:rPr>
      <w:rFonts w:ascii="Arial" w:eastAsia="Times New Roman" w:hAnsi="Arial" w:cs="Times New Roman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Brühlmann Maja</dc:creator>
  <cp:lastModifiedBy>Hauser Duane</cp:lastModifiedBy>
  <cp:revision>6</cp:revision>
  <dcterms:created xsi:type="dcterms:W3CDTF">2022-11-03T16:11:00Z</dcterms:created>
  <dcterms:modified xsi:type="dcterms:W3CDTF">2026-05-21T15:11:00Z</dcterms:modified>
</cp:coreProperties>
</file>